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0" w:type="dxa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AA2C02" w:rsidRPr="00AA2C02" w:rsidTr="00AA2C02">
        <w:trPr>
          <w:trHeight w:val="360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  <w:t>Summative Assessment</w:t>
            </w:r>
            <w:r w:rsidRPr="00AA2C02"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  <w:t>: Individual Technology Project</w:t>
            </w:r>
          </w:p>
        </w:tc>
      </w:tr>
      <w:tr w:rsidR="00AA2C02" w:rsidRPr="00AA2C02" w:rsidTr="00AA2C02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A2C02" w:rsidRPr="00AA2C02" w:rsidTr="00AA2C02">
        <w:trPr>
          <w:trHeight w:val="300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 xml:space="preserve">Teacher Name: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Ms. </w:t>
            </w:r>
            <w:r w:rsidRPr="00AA2C02">
              <w:rPr>
                <w:rFonts w:ascii="Calibri" w:eastAsia="Times New Roman" w:hAnsi="Calibri" w:cs="Times New Roman"/>
                <w:b/>
                <w:bCs/>
                <w:color w:val="000000"/>
              </w:rPr>
              <w:t>Pate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2C02" w:rsidRPr="00AA2C02" w:rsidTr="00AA2C02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2C02" w:rsidRPr="00AA2C02" w:rsidTr="00AA2C02">
        <w:trPr>
          <w:trHeight w:val="300"/>
        </w:trPr>
        <w:tc>
          <w:tcPr>
            <w:tcW w:w="7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Student Name:     ________________________________________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2C02" w:rsidRPr="00AA2C02" w:rsidTr="00AA2C02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2C02" w:rsidRPr="00AA2C02" w:rsidTr="00AA2C02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AA2C02" w:rsidRPr="00AA2C02" w:rsidTr="00AA2C02">
        <w:trPr>
          <w:trHeight w:val="18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Quality of Work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Provides work of the highest quality.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Provides mostly high quality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Provides work that occasionally needs to be checked/redone by the teacher to ensure quality.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Provides work that almost always needs to be checked/redone by the teacher to ensure quality.</w:t>
            </w:r>
          </w:p>
        </w:tc>
      </w:tr>
      <w:tr w:rsidR="00AA2C02" w:rsidRPr="00AA2C02" w:rsidTr="00AA2C02">
        <w:trPr>
          <w:trHeight w:val="24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Focus on the task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Consistently stays focused on the task and what needs to be done. Very self-directed.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Focuses on the task and what needs to be done most of the time.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Focuses on the task and what needs to be done some times. The teacher must sometimes give reminders to keep this person on task.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Rarely focuses on the task and what needs to be done. Is not concerned with completing the work.</w:t>
            </w:r>
          </w:p>
        </w:tc>
      </w:tr>
      <w:tr w:rsidR="00AA2C02" w:rsidRPr="00AA2C02" w:rsidTr="00AA2C02">
        <w:trPr>
          <w:trHeight w:val="21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Monitors Effectiveness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Routinely monitors self-effectiveness and if needed, makes suggestions to make classmates more effective.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Routinely monitors self-effectiveness and occasionally makes suggestions to make classmates more effective.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Occasionally monitors self-effectiveness and rarely makes suggestions to make classmates more effective.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Rarely monitors self-effectiveness and never makes suggestions to make classmates more effective.</w:t>
            </w:r>
          </w:p>
        </w:tc>
      </w:tr>
      <w:tr w:rsidR="00AA2C02" w:rsidRPr="00AA2C02" w:rsidTr="00AA2C02">
        <w:trPr>
          <w:trHeight w:val="18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Problem-solving or Troubleshooting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Actively looks for and suggests solutions to his/her own problems and help classmates in need.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Refines solutions suggested by others to meet his/her need.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Does not generate solutions, but is willing to try solutions suggested by others.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Does not try to solve his/her own problems. Stops working as a result of any obstacle.</w:t>
            </w:r>
          </w:p>
        </w:tc>
      </w:tr>
      <w:tr w:rsidR="00AA2C02" w:rsidRPr="00AA2C02" w:rsidTr="00AA2C02">
        <w:trPr>
          <w:trHeight w:val="18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Preparedness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Brings needed materials to class and is always ready to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Almost always brings needed materials to class and is ready to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Almost always brings needed materials but sometimes needs to settle down and get to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Often forgets needed materials or is rarely ready to get to work.</w:t>
            </w:r>
          </w:p>
        </w:tc>
      </w:tr>
      <w:tr w:rsidR="00AA2C02" w:rsidRPr="00AA2C02" w:rsidTr="00AA2C02">
        <w:trPr>
          <w:trHeight w:val="27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lastRenderedPageBreak/>
              <w:t>Content of Project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Student demonstrated a full knowledge of the unit and was able to complete the assignment successfully.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Student demonstrated a semi-complete knowledge of the unit and was able to complete the assignment successfully.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Student demonstrated a lack of knowledge about the unit but completed the assignment successfully.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2C02">
              <w:rPr>
                <w:rFonts w:ascii="Calibri" w:eastAsia="Times New Roman" w:hAnsi="Calibri" w:cs="Times New Roman"/>
                <w:color w:val="000000"/>
              </w:rPr>
              <w:t>Student demonstrated almost a total lack of knowledge about the unit and was unable to complete the assignment successfully.</w:t>
            </w:r>
          </w:p>
        </w:tc>
      </w:tr>
      <w:tr w:rsidR="00AA2C02" w:rsidRPr="00AA2C02" w:rsidTr="00AA2C02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C02" w:rsidRPr="00AA2C02" w:rsidRDefault="00AA2C02" w:rsidP="00AA2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524C7" w:rsidRDefault="008524C7"/>
    <w:p w:rsidR="00AA2C02" w:rsidRDefault="00AA2C02" w:rsidP="00AA2C02">
      <w:pPr>
        <w:rPr>
          <w:b/>
        </w:rPr>
      </w:pPr>
      <w:r>
        <w:rPr>
          <w:b/>
        </w:rPr>
        <w:t xml:space="preserve">Assessment </w:t>
      </w:r>
      <w:r w:rsidRPr="0099347C">
        <w:rPr>
          <w:b/>
        </w:rPr>
        <w:t xml:space="preserve">Score:  </w:t>
      </w:r>
      <w:r>
        <w:rPr>
          <w:b/>
        </w:rPr>
        <w:t>___</w:t>
      </w:r>
      <w:r w:rsidRPr="0099347C">
        <w:rPr>
          <w:b/>
        </w:rPr>
        <w:t>_/36</w:t>
      </w:r>
    </w:p>
    <w:p w:rsidR="00AA2C02" w:rsidRDefault="00AA2C02" w:rsidP="00AA2C02">
      <w:pPr>
        <w:rPr>
          <w:b/>
        </w:rPr>
      </w:pPr>
      <w:r>
        <w:rPr>
          <w:b/>
        </w:rPr>
        <w:t xml:space="preserve">Participation in </w:t>
      </w:r>
      <w:r>
        <w:rPr>
          <w:b/>
        </w:rPr>
        <w:t>playing own game and another student’s game</w:t>
      </w:r>
      <w:r>
        <w:rPr>
          <w:b/>
        </w:rPr>
        <w:t>: _____/1</w:t>
      </w:r>
      <w:r>
        <w:rPr>
          <w:b/>
        </w:rPr>
        <w:t>4</w:t>
      </w:r>
    </w:p>
    <w:p w:rsidR="00AA2C02" w:rsidRDefault="00AA2C02" w:rsidP="00AA2C02">
      <w:pPr>
        <w:rPr>
          <w:b/>
          <w:sz w:val="28"/>
          <w:szCs w:val="28"/>
        </w:rPr>
      </w:pPr>
    </w:p>
    <w:p w:rsidR="00AA2C02" w:rsidRPr="0099347C" w:rsidRDefault="00AA2C02" w:rsidP="00AA2C02">
      <w:pPr>
        <w:rPr>
          <w:b/>
          <w:sz w:val="28"/>
          <w:szCs w:val="28"/>
        </w:rPr>
      </w:pPr>
      <w:r w:rsidRPr="0099347C">
        <w:rPr>
          <w:b/>
          <w:sz w:val="28"/>
          <w:szCs w:val="28"/>
        </w:rPr>
        <w:t xml:space="preserve">Total Score for </w:t>
      </w:r>
      <w:r>
        <w:rPr>
          <w:b/>
          <w:sz w:val="28"/>
          <w:szCs w:val="28"/>
        </w:rPr>
        <w:t>Project</w:t>
      </w:r>
      <w:r w:rsidRPr="0099347C">
        <w:rPr>
          <w:b/>
          <w:sz w:val="28"/>
          <w:szCs w:val="28"/>
        </w:rPr>
        <w:t>: __</w:t>
      </w:r>
      <w:r>
        <w:rPr>
          <w:b/>
          <w:sz w:val="28"/>
          <w:szCs w:val="28"/>
        </w:rPr>
        <w:t>_</w:t>
      </w:r>
      <w:r w:rsidRPr="0099347C">
        <w:rPr>
          <w:b/>
          <w:sz w:val="28"/>
          <w:szCs w:val="28"/>
        </w:rPr>
        <w:t>__/50</w:t>
      </w:r>
    </w:p>
    <w:p w:rsidR="00AA2C02" w:rsidRDefault="00AA2C02"/>
    <w:sectPr w:rsidR="00AA2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C02"/>
    <w:rsid w:val="00013EF5"/>
    <w:rsid w:val="000140C8"/>
    <w:rsid w:val="00065B6D"/>
    <w:rsid w:val="000663A6"/>
    <w:rsid w:val="00067C19"/>
    <w:rsid w:val="000729F9"/>
    <w:rsid w:val="0008030E"/>
    <w:rsid w:val="00080C55"/>
    <w:rsid w:val="00092018"/>
    <w:rsid w:val="00097013"/>
    <w:rsid w:val="000A51D5"/>
    <w:rsid w:val="000C5AB3"/>
    <w:rsid w:val="0012655E"/>
    <w:rsid w:val="001311C1"/>
    <w:rsid w:val="00132A45"/>
    <w:rsid w:val="00133D55"/>
    <w:rsid w:val="00146B5E"/>
    <w:rsid w:val="00162F76"/>
    <w:rsid w:val="001708D5"/>
    <w:rsid w:val="00192B23"/>
    <w:rsid w:val="001A05B3"/>
    <w:rsid w:val="001B750D"/>
    <w:rsid w:val="001C2746"/>
    <w:rsid w:val="001E0908"/>
    <w:rsid w:val="00200AFA"/>
    <w:rsid w:val="00207EBB"/>
    <w:rsid w:val="0021595F"/>
    <w:rsid w:val="00221926"/>
    <w:rsid w:val="00223DB1"/>
    <w:rsid w:val="002330C7"/>
    <w:rsid w:val="0024654A"/>
    <w:rsid w:val="00252109"/>
    <w:rsid w:val="00264182"/>
    <w:rsid w:val="002819E3"/>
    <w:rsid w:val="00283301"/>
    <w:rsid w:val="00284907"/>
    <w:rsid w:val="00295296"/>
    <w:rsid w:val="002A180A"/>
    <w:rsid w:val="002A79DE"/>
    <w:rsid w:val="002C1ACF"/>
    <w:rsid w:val="002C1DEF"/>
    <w:rsid w:val="002C552E"/>
    <w:rsid w:val="002F2A55"/>
    <w:rsid w:val="002F4DBF"/>
    <w:rsid w:val="0036191B"/>
    <w:rsid w:val="003770EB"/>
    <w:rsid w:val="00382673"/>
    <w:rsid w:val="003A2389"/>
    <w:rsid w:val="003C2813"/>
    <w:rsid w:val="003E30F3"/>
    <w:rsid w:val="003E56BD"/>
    <w:rsid w:val="003E571E"/>
    <w:rsid w:val="003F0084"/>
    <w:rsid w:val="00401D64"/>
    <w:rsid w:val="004551B4"/>
    <w:rsid w:val="00471FEA"/>
    <w:rsid w:val="004A07C0"/>
    <w:rsid w:val="004B2089"/>
    <w:rsid w:val="004B4EFE"/>
    <w:rsid w:val="004C4A26"/>
    <w:rsid w:val="004D07FD"/>
    <w:rsid w:val="004D4A3E"/>
    <w:rsid w:val="004E6D00"/>
    <w:rsid w:val="004F052D"/>
    <w:rsid w:val="00520035"/>
    <w:rsid w:val="00525646"/>
    <w:rsid w:val="00561615"/>
    <w:rsid w:val="005617EE"/>
    <w:rsid w:val="00570EE0"/>
    <w:rsid w:val="00577348"/>
    <w:rsid w:val="005910D0"/>
    <w:rsid w:val="00596E7B"/>
    <w:rsid w:val="005A0482"/>
    <w:rsid w:val="005A5546"/>
    <w:rsid w:val="005B4201"/>
    <w:rsid w:val="005C0CDD"/>
    <w:rsid w:val="005D6B76"/>
    <w:rsid w:val="005E2143"/>
    <w:rsid w:val="005E7AF0"/>
    <w:rsid w:val="005F5485"/>
    <w:rsid w:val="00610FB5"/>
    <w:rsid w:val="00620D1D"/>
    <w:rsid w:val="00627AFF"/>
    <w:rsid w:val="006431BF"/>
    <w:rsid w:val="006441D4"/>
    <w:rsid w:val="00653F84"/>
    <w:rsid w:val="00657F8A"/>
    <w:rsid w:val="0067390B"/>
    <w:rsid w:val="0068548A"/>
    <w:rsid w:val="00687701"/>
    <w:rsid w:val="006D7658"/>
    <w:rsid w:val="006E32C5"/>
    <w:rsid w:val="006E6EA3"/>
    <w:rsid w:val="00732FBB"/>
    <w:rsid w:val="00740D85"/>
    <w:rsid w:val="00741774"/>
    <w:rsid w:val="0074384E"/>
    <w:rsid w:val="00763C23"/>
    <w:rsid w:val="00764444"/>
    <w:rsid w:val="0077693B"/>
    <w:rsid w:val="007B04C1"/>
    <w:rsid w:val="007D5A1A"/>
    <w:rsid w:val="007F51A4"/>
    <w:rsid w:val="007F52B7"/>
    <w:rsid w:val="00813AF6"/>
    <w:rsid w:val="00851246"/>
    <w:rsid w:val="008524C7"/>
    <w:rsid w:val="00863CF6"/>
    <w:rsid w:val="008726BE"/>
    <w:rsid w:val="00875AEC"/>
    <w:rsid w:val="00877E45"/>
    <w:rsid w:val="0088005D"/>
    <w:rsid w:val="00882F24"/>
    <w:rsid w:val="00891247"/>
    <w:rsid w:val="00895659"/>
    <w:rsid w:val="008B4CAB"/>
    <w:rsid w:val="008D26DA"/>
    <w:rsid w:val="008F0FCA"/>
    <w:rsid w:val="008F7258"/>
    <w:rsid w:val="009048A1"/>
    <w:rsid w:val="00906BE4"/>
    <w:rsid w:val="00914E9D"/>
    <w:rsid w:val="009275F4"/>
    <w:rsid w:val="00927A45"/>
    <w:rsid w:val="00933B6F"/>
    <w:rsid w:val="00954CC3"/>
    <w:rsid w:val="00957D65"/>
    <w:rsid w:val="00980263"/>
    <w:rsid w:val="00997715"/>
    <w:rsid w:val="009A12B8"/>
    <w:rsid w:val="009B30B7"/>
    <w:rsid w:val="009C1689"/>
    <w:rsid w:val="009C193F"/>
    <w:rsid w:val="009C513A"/>
    <w:rsid w:val="009E58DC"/>
    <w:rsid w:val="009F442F"/>
    <w:rsid w:val="00A046D4"/>
    <w:rsid w:val="00A17E32"/>
    <w:rsid w:val="00A315B4"/>
    <w:rsid w:val="00A44979"/>
    <w:rsid w:val="00A45773"/>
    <w:rsid w:val="00A67800"/>
    <w:rsid w:val="00A7372B"/>
    <w:rsid w:val="00A960B9"/>
    <w:rsid w:val="00AA2C02"/>
    <w:rsid w:val="00AA34ED"/>
    <w:rsid w:val="00AB4AA8"/>
    <w:rsid w:val="00AB7F6B"/>
    <w:rsid w:val="00AE1D32"/>
    <w:rsid w:val="00AE71B8"/>
    <w:rsid w:val="00B205FF"/>
    <w:rsid w:val="00B3402F"/>
    <w:rsid w:val="00B35A71"/>
    <w:rsid w:val="00B36CE3"/>
    <w:rsid w:val="00B37EC7"/>
    <w:rsid w:val="00B4138B"/>
    <w:rsid w:val="00B606DE"/>
    <w:rsid w:val="00B6370A"/>
    <w:rsid w:val="00B6796F"/>
    <w:rsid w:val="00B72DAD"/>
    <w:rsid w:val="00B7381E"/>
    <w:rsid w:val="00B96825"/>
    <w:rsid w:val="00BA5468"/>
    <w:rsid w:val="00BB613B"/>
    <w:rsid w:val="00BC1F03"/>
    <w:rsid w:val="00BC33E6"/>
    <w:rsid w:val="00BC4B7D"/>
    <w:rsid w:val="00C17396"/>
    <w:rsid w:val="00C302AD"/>
    <w:rsid w:val="00C44585"/>
    <w:rsid w:val="00C56336"/>
    <w:rsid w:val="00C717DF"/>
    <w:rsid w:val="00C75E0F"/>
    <w:rsid w:val="00C77A6B"/>
    <w:rsid w:val="00C81AD9"/>
    <w:rsid w:val="00C913DE"/>
    <w:rsid w:val="00CE178F"/>
    <w:rsid w:val="00D22975"/>
    <w:rsid w:val="00D453FF"/>
    <w:rsid w:val="00D506CF"/>
    <w:rsid w:val="00D6321F"/>
    <w:rsid w:val="00D922D1"/>
    <w:rsid w:val="00DC196E"/>
    <w:rsid w:val="00DC2F72"/>
    <w:rsid w:val="00DC421A"/>
    <w:rsid w:val="00DE4BBF"/>
    <w:rsid w:val="00E04305"/>
    <w:rsid w:val="00E1410C"/>
    <w:rsid w:val="00E43979"/>
    <w:rsid w:val="00E61983"/>
    <w:rsid w:val="00E65ECA"/>
    <w:rsid w:val="00E7465C"/>
    <w:rsid w:val="00E91BFB"/>
    <w:rsid w:val="00E93823"/>
    <w:rsid w:val="00EA027B"/>
    <w:rsid w:val="00EA299F"/>
    <w:rsid w:val="00EB1B0B"/>
    <w:rsid w:val="00EB7659"/>
    <w:rsid w:val="00EC6BF6"/>
    <w:rsid w:val="00ED0F03"/>
    <w:rsid w:val="00EE0D86"/>
    <w:rsid w:val="00EE5EA4"/>
    <w:rsid w:val="00EF6B7D"/>
    <w:rsid w:val="00F02E49"/>
    <w:rsid w:val="00F16BF7"/>
    <w:rsid w:val="00F21CD8"/>
    <w:rsid w:val="00F34E2E"/>
    <w:rsid w:val="00F4789F"/>
    <w:rsid w:val="00F56D80"/>
    <w:rsid w:val="00F600FB"/>
    <w:rsid w:val="00F63C16"/>
    <w:rsid w:val="00F64A61"/>
    <w:rsid w:val="00F8012D"/>
    <w:rsid w:val="00F929DB"/>
    <w:rsid w:val="00FA5D36"/>
    <w:rsid w:val="00FA7893"/>
    <w:rsid w:val="00FB39DD"/>
    <w:rsid w:val="00FC60A5"/>
    <w:rsid w:val="00FD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9E6A9-4CB4-44BF-805F-A8A77A8C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4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1</cp:revision>
  <dcterms:created xsi:type="dcterms:W3CDTF">2014-12-07T04:50:00Z</dcterms:created>
  <dcterms:modified xsi:type="dcterms:W3CDTF">2014-12-07T04:53:00Z</dcterms:modified>
</cp:coreProperties>
</file>